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2246" w14:textId="6F288C67" w:rsidR="00CE7FA4" w:rsidRPr="00A45082" w:rsidRDefault="00353670" w:rsidP="00CE7FA4">
      <w:pPr>
        <w:spacing w:after="28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45082">
        <w:rPr>
          <w:rFonts w:ascii="Times New Roman" w:hAnsi="Times New Roman" w:cs="Times New Roman"/>
          <w:b/>
          <w:bCs/>
          <w:sz w:val="48"/>
          <w:szCs w:val="48"/>
        </w:rPr>
        <w:t>Paper title</w:t>
      </w:r>
    </w:p>
    <w:p w14:paraId="00DC2822" w14:textId="0285CC80" w:rsidR="00353670" w:rsidRPr="00F6004A" w:rsidRDefault="00353670" w:rsidP="00F6004A">
      <w:pPr>
        <w:spacing w:after="280" w:line="240" w:lineRule="auto"/>
        <w:jc w:val="both"/>
        <w:rPr>
          <w:rFonts w:ascii="Times New Roman" w:hAnsi="Times New Roman" w:cs="Times New Roman"/>
          <w:b/>
          <w:bCs/>
        </w:rPr>
      </w:pPr>
      <w:r w:rsidRPr="00F6004A">
        <w:rPr>
          <w:rFonts w:ascii="Times New Roman" w:hAnsi="Times New Roman" w:cs="Times New Roman"/>
          <w:b/>
          <w:bCs/>
        </w:rPr>
        <w:t>First Author,</w:t>
      </w:r>
      <w:r w:rsidRPr="00F6004A">
        <w:rPr>
          <w:rFonts w:ascii="Times New Roman" w:hAnsi="Times New Roman" w:cs="Times New Roman"/>
          <w:b/>
          <w:bCs/>
          <w:vertAlign w:val="superscript"/>
        </w:rPr>
        <w:t>1</w:t>
      </w:r>
      <w:r w:rsidRPr="00F6004A">
        <w:rPr>
          <w:rFonts w:ascii="Times New Roman" w:hAnsi="Times New Roman" w:cs="Times New Roman"/>
          <w:b/>
          <w:bCs/>
        </w:rPr>
        <w:t xml:space="preserve"> Second Author,</w:t>
      </w:r>
      <w:proofErr w:type="gramStart"/>
      <w:r w:rsidRPr="00F6004A">
        <w:rPr>
          <w:rFonts w:ascii="Times New Roman" w:hAnsi="Times New Roman" w:cs="Times New Roman"/>
          <w:b/>
          <w:bCs/>
          <w:vertAlign w:val="superscript"/>
        </w:rPr>
        <w:t>2,*</w:t>
      </w:r>
      <w:proofErr w:type="gramEnd"/>
      <w:r w:rsidRPr="00F6004A">
        <w:rPr>
          <w:rFonts w:ascii="Times New Roman" w:hAnsi="Times New Roman" w:cs="Times New Roman"/>
          <w:b/>
          <w:bCs/>
        </w:rPr>
        <w:t xml:space="preserve"> and Last Author</w:t>
      </w:r>
      <w:r w:rsidRPr="00F6004A">
        <w:rPr>
          <w:rFonts w:ascii="Times New Roman" w:hAnsi="Times New Roman" w:cs="Times New Roman"/>
          <w:b/>
          <w:bCs/>
          <w:vertAlign w:val="superscript"/>
        </w:rPr>
        <w:t>2,3</w:t>
      </w:r>
    </w:p>
    <w:p w14:paraId="6063D84B" w14:textId="662A66C9" w:rsidR="00353670" w:rsidRPr="00A45082" w:rsidRDefault="00353670" w:rsidP="005C30F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  <w:vertAlign w:val="superscript"/>
        </w:rPr>
        <w:t>1</w:t>
      </w:r>
      <w:r w:rsidRPr="00A45082">
        <w:rPr>
          <w:rFonts w:ascii="Times New Roman" w:hAnsi="Times New Roman" w:cs="Times New Roman"/>
          <w:sz w:val="19"/>
          <w:szCs w:val="19"/>
        </w:rPr>
        <w:t>Max Born Institute, Max-Born-Strasse 2A, 12489 Berlin, Germany</w:t>
      </w:r>
    </w:p>
    <w:p w14:paraId="716DA51D" w14:textId="0C39ACF8" w:rsidR="00353670" w:rsidRPr="00A45082" w:rsidRDefault="00353670" w:rsidP="005C30FF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s-AR"/>
        </w:rPr>
      </w:pPr>
      <w:r w:rsidRPr="00A45082">
        <w:rPr>
          <w:rFonts w:ascii="Times New Roman" w:hAnsi="Times New Roman" w:cs="Times New Roman"/>
          <w:sz w:val="19"/>
          <w:szCs w:val="19"/>
          <w:vertAlign w:val="superscript"/>
          <w:lang w:val="es-AR"/>
        </w:rPr>
        <w:t>2</w:t>
      </w:r>
      <w:r w:rsidRPr="00A45082">
        <w:rPr>
          <w:rFonts w:ascii="Times New Roman" w:hAnsi="Times New Roman" w:cs="Times New Roman"/>
          <w:sz w:val="19"/>
          <w:szCs w:val="19"/>
          <w:lang w:val="es-AR"/>
        </w:rPr>
        <w:t>Centro Atómico Bariloche, Av. Exequiel Bustillo 9500, San Carlos de Bariloche R8402AGP, Argentina</w:t>
      </w:r>
    </w:p>
    <w:p w14:paraId="38F0DAAE" w14:textId="77777777" w:rsidR="00755382" w:rsidRPr="00A45082" w:rsidRDefault="00353670" w:rsidP="005C30FF">
      <w:pPr>
        <w:spacing w:after="0" w:line="240" w:lineRule="auto"/>
        <w:rPr>
          <w:rFonts w:ascii="Times New Roman" w:hAnsi="Times New Roman" w:cs="Times New Roman"/>
          <w:sz w:val="19"/>
          <w:szCs w:val="19"/>
          <w:lang w:val="de-DE"/>
        </w:rPr>
      </w:pPr>
      <w:r w:rsidRPr="00A45082">
        <w:rPr>
          <w:rFonts w:ascii="Times New Roman" w:hAnsi="Times New Roman" w:cs="Times New Roman"/>
          <w:sz w:val="19"/>
          <w:szCs w:val="19"/>
          <w:vertAlign w:val="superscript"/>
          <w:lang w:val="de-DE"/>
        </w:rPr>
        <w:t>3</w:t>
      </w:r>
      <w:r w:rsidRPr="00A45082">
        <w:rPr>
          <w:rFonts w:ascii="Times New Roman" w:hAnsi="Times New Roman" w:cs="Times New Roman"/>
          <w:sz w:val="19"/>
          <w:szCs w:val="19"/>
          <w:lang w:val="de-DE"/>
        </w:rPr>
        <w:t>Ruhr University Bochum, Universitätstrasse 150, 44801 Bochum, Germany</w:t>
      </w:r>
    </w:p>
    <w:p w14:paraId="63FA5335" w14:textId="228A7F59" w:rsidR="00755382" w:rsidRPr="00A45082" w:rsidRDefault="00855DA9" w:rsidP="005C30F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hyperlink r:id="rId8" w:history="1">
        <w:r w:rsidR="00755382" w:rsidRPr="00A45082">
          <w:rPr>
            <w:rStyle w:val="Hyperlink"/>
            <w:rFonts w:ascii="Times New Roman" w:hAnsi="Times New Roman" w:cs="Times New Roman"/>
            <w:sz w:val="19"/>
            <w:szCs w:val="19"/>
            <w:u w:val="none"/>
            <w:vertAlign w:val="superscript"/>
          </w:rPr>
          <w:t>*</w:t>
        </w:r>
        <w:r w:rsidR="00755382" w:rsidRPr="00A45082">
          <w:rPr>
            <w:rStyle w:val="Hyperlink"/>
            <w:rFonts w:ascii="Times New Roman" w:hAnsi="Times New Roman" w:cs="Times New Roman"/>
            <w:sz w:val="19"/>
            <w:szCs w:val="19"/>
            <w:u w:val="none"/>
          </w:rPr>
          <w:t>author@institution.edu</w:t>
        </w:r>
      </w:hyperlink>
    </w:p>
    <w:p w14:paraId="2550A4DC" w14:textId="484569AB" w:rsidR="00353670" w:rsidRPr="00A45082" w:rsidRDefault="00755382" w:rsidP="0002609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A45082">
        <w:rPr>
          <w:rFonts w:ascii="Times New Roman" w:hAnsi="Times New Roman" w:cs="Times New Roman"/>
          <w:b/>
          <w:bCs/>
          <w:sz w:val="19"/>
          <w:szCs w:val="19"/>
        </w:rPr>
        <w:t>Abstract</w:t>
      </w:r>
    </w:p>
    <w:p w14:paraId="1F35D81E" w14:textId="6D80BD87" w:rsidR="00755382" w:rsidRPr="00A45082" w:rsidRDefault="00755382" w:rsidP="00026097">
      <w:pPr>
        <w:spacing w:before="120" w:after="120" w:line="240" w:lineRule="auto"/>
        <w:ind w:left="510" w:right="510"/>
        <w:jc w:val="both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</w:rPr>
        <w:t>The abstract should contain no more than 50 words and be a concise and clear summary of the paper.</w:t>
      </w:r>
      <w:r w:rsidR="000600AA" w:rsidRPr="00A45082">
        <w:rPr>
          <w:rFonts w:ascii="Times New Roman" w:hAnsi="Times New Roman" w:cs="Times New Roman"/>
          <w:sz w:val="19"/>
          <w:szCs w:val="19"/>
        </w:rPr>
        <w:t xml:space="preserve"> In Latex use the </w:t>
      </w:r>
      <w:r w:rsidR="000600AA" w:rsidRPr="00BB0DDC">
        <w:rPr>
          <w:rFonts w:ascii="Times New Roman" w:hAnsi="Times New Roman" w:cs="Times New Roman"/>
          <w:i/>
          <w:iCs/>
          <w:sz w:val="19"/>
          <w:szCs w:val="19"/>
        </w:rPr>
        <w:t>abstract</w:t>
      </w:r>
      <w:r w:rsidR="000600AA" w:rsidRPr="00A45082">
        <w:rPr>
          <w:rFonts w:ascii="Times New Roman" w:hAnsi="Times New Roman" w:cs="Times New Roman"/>
          <w:sz w:val="19"/>
          <w:szCs w:val="19"/>
        </w:rPr>
        <w:t xml:space="preserve"> environment to get the right margin sizes</w:t>
      </w:r>
      <w:r w:rsidR="00BB0DDC">
        <w:rPr>
          <w:rFonts w:ascii="Times New Roman" w:hAnsi="Times New Roman" w:cs="Times New Roman"/>
          <w:sz w:val="19"/>
          <w:szCs w:val="19"/>
        </w:rPr>
        <w:t>.</w:t>
      </w:r>
    </w:p>
    <w:p w14:paraId="7F22ABC6" w14:textId="77777777" w:rsidR="00506681" w:rsidRPr="00026097" w:rsidRDefault="00506681" w:rsidP="00026097">
      <w:pPr>
        <w:spacing w:before="120" w:after="0" w:line="240" w:lineRule="auto"/>
        <w:ind w:right="510"/>
        <w:rPr>
          <w:rFonts w:ascii="Times New Roman" w:hAnsi="Times New Roman" w:cs="Times New Roman"/>
          <w:sz w:val="20"/>
          <w:szCs w:val="20"/>
        </w:rPr>
      </w:pPr>
    </w:p>
    <w:p w14:paraId="67261AD0" w14:textId="28DB2A0C" w:rsidR="00755382" w:rsidRPr="00A45082" w:rsidRDefault="00755382" w:rsidP="009A7AC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5082">
        <w:rPr>
          <w:rFonts w:ascii="Times New Roman" w:hAnsi="Times New Roman" w:cs="Times New Roman"/>
          <w:b/>
          <w:bCs/>
          <w:sz w:val="28"/>
          <w:szCs w:val="28"/>
        </w:rPr>
        <w:t>Main Text</w:t>
      </w:r>
    </w:p>
    <w:p w14:paraId="6049E8C2" w14:textId="016487DC" w:rsidR="00755382" w:rsidRPr="00CE7FA4" w:rsidRDefault="00755382" w:rsidP="00404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 xml:space="preserve">The full length of the paper including title, authors' names and </w:t>
      </w:r>
      <w:r w:rsidR="0024561E">
        <w:rPr>
          <w:rFonts w:ascii="Times New Roman" w:hAnsi="Times New Roman" w:cs="Times New Roman"/>
          <w:sz w:val="20"/>
          <w:szCs w:val="20"/>
        </w:rPr>
        <w:t>affiliations</w:t>
      </w:r>
      <w:r w:rsidRPr="00CE7FA4">
        <w:rPr>
          <w:rFonts w:ascii="Times New Roman" w:hAnsi="Times New Roman" w:cs="Times New Roman"/>
          <w:sz w:val="20"/>
          <w:szCs w:val="20"/>
        </w:rPr>
        <w:t>, abstract</w:t>
      </w:r>
      <w:r w:rsidR="0024561E">
        <w:rPr>
          <w:rFonts w:ascii="Times New Roman" w:hAnsi="Times New Roman" w:cs="Times New Roman"/>
          <w:sz w:val="20"/>
          <w:szCs w:val="20"/>
        </w:rPr>
        <w:t>, main text, figures and references,</w:t>
      </w:r>
      <w:r w:rsidRPr="00CE7FA4">
        <w:rPr>
          <w:rFonts w:ascii="Times New Roman" w:hAnsi="Times New Roman" w:cs="Times New Roman"/>
          <w:sz w:val="20"/>
          <w:szCs w:val="20"/>
        </w:rPr>
        <w:t xml:space="preserve"> should be at least 1 page but not longer than 2 pages. </w:t>
      </w:r>
    </w:p>
    <w:p w14:paraId="0E735669" w14:textId="1D0CF9F5" w:rsidR="00755382" w:rsidRPr="00CE7FA4" w:rsidRDefault="00755382" w:rsidP="00404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 xml:space="preserve">Please </w:t>
      </w:r>
      <w:r w:rsidR="006B0A69">
        <w:rPr>
          <w:rFonts w:ascii="Times New Roman" w:hAnsi="Times New Roman" w:cs="Times New Roman"/>
          <w:sz w:val="20"/>
          <w:szCs w:val="20"/>
        </w:rPr>
        <w:t>provide</w:t>
      </w:r>
      <w:r w:rsidRPr="00CE7FA4">
        <w:rPr>
          <w:rFonts w:ascii="Times New Roman" w:hAnsi="Times New Roman" w:cs="Times New Roman"/>
          <w:sz w:val="20"/>
          <w:szCs w:val="20"/>
        </w:rPr>
        <w:t xml:space="preserve"> author names as follows: &lt;name&gt; &lt;middle name initial(s).&gt; &lt;last name&gt;</w:t>
      </w:r>
    </w:p>
    <w:p w14:paraId="24FEECF0" w14:textId="77777777" w:rsidR="0024561E" w:rsidRDefault="00755382" w:rsidP="00404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 xml:space="preserve">Affiliations should follow the </w:t>
      </w:r>
      <w:r w:rsidR="0024561E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CE7FA4">
        <w:rPr>
          <w:rFonts w:ascii="Times New Roman" w:hAnsi="Times New Roman" w:cs="Times New Roman"/>
          <w:sz w:val="20"/>
          <w:szCs w:val="20"/>
        </w:rPr>
        <w:t>format</w:t>
      </w:r>
      <w:r w:rsidR="0024561E">
        <w:rPr>
          <w:rFonts w:ascii="Times New Roman" w:hAnsi="Times New Roman" w:cs="Times New Roman"/>
          <w:sz w:val="20"/>
          <w:szCs w:val="20"/>
        </w:rPr>
        <w:t>:</w:t>
      </w:r>
      <w:r w:rsidRPr="00CE7FA4">
        <w:rPr>
          <w:rFonts w:ascii="Times New Roman" w:hAnsi="Times New Roman" w:cs="Times New Roman"/>
          <w:sz w:val="20"/>
          <w:szCs w:val="20"/>
        </w:rPr>
        <w:t xml:space="preserve"> organization, address (including postal information).</w:t>
      </w:r>
    </w:p>
    <w:p w14:paraId="66B21570" w14:textId="0533FF0B" w:rsidR="00755382" w:rsidRPr="00CE7FA4" w:rsidRDefault="00755382" w:rsidP="00404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>Sections should not be numbered.</w:t>
      </w:r>
      <w:r w:rsidR="00B71BF2" w:rsidRPr="00CE7FA4">
        <w:rPr>
          <w:rFonts w:ascii="Times New Roman" w:hAnsi="Times New Roman" w:cs="Times New Roman"/>
          <w:sz w:val="20"/>
          <w:szCs w:val="20"/>
        </w:rPr>
        <w:t xml:space="preserve"> Use the page layout as defined in the templates (</w:t>
      </w:r>
      <w:proofErr w:type="gramStart"/>
      <w:r w:rsidR="00B71BF2" w:rsidRPr="00CE7FA4">
        <w:rPr>
          <w:rFonts w:ascii="Times New Roman" w:hAnsi="Times New Roman" w:cs="Times New Roman"/>
          <w:sz w:val="20"/>
          <w:szCs w:val="20"/>
        </w:rPr>
        <w:t>e.g.</w:t>
      </w:r>
      <w:proofErr w:type="gramEnd"/>
      <w:r w:rsidR="00B71BF2" w:rsidRPr="00CE7FA4">
        <w:rPr>
          <w:rFonts w:ascii="Times New Roman" w:hAnsi="Times New Roman" w:cs="Times New Roman"/>
          <w:sz w:val="20"/>
          <w:szCs w:val="20"/>
        </w:rPr>
        <w:t xml:space="preserve"> don’t change margin sizes).</w:t>
      </w:r>
      <w:r w:rsidR="0024561E">
        <w:rPr>
          <w:rFonts w:ascii="Times New Roman" w:hAnsi="Times New Roman" w:cs="Times New Roman"/>
          <w:sz w:val="20"/>
          <w:szCs w:val="20"/>
        </w:rPr>
        <w:t xml:space="preserve"> </w:t>
      </w:r>
      <w:r w:rsidR="0024561E" w:rsidRPr="00CE7FA4">
        <w:rPr>
          <w:rFonts w:ascii="Times New Roman" w:hAnsi="Times New Roman" w:cs="Times New Roman"/>
          <w:sz w:val="20"/>
          <w:szCs w:val="20"/>
        </w:rPr>
        <w:t xml:space="preserve">Please define acronyms before their first use. </w:t>
      </w:r>
    </w:p>
    <w:p w14:paraId="58ED64B8" w14:textId="77777777" w:rsidR="00755382" w:rsidRPr="00A45082" w:rsidRDefault="00755382" w:rsidP="005C30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3DCA6D" w14:textId="0F60154A" w:rsidR="00755382" w:rsidRPr="00A45082" w:rsidRDefault="00755382" w:rsidP="009A7AC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5082">
        <w:rPr>
          <w:rFonts w:ascii="Times New Roman" w:hAnsi="Times New Roman" w:cs="Times New Roman"/>
          <w:b/>
          <w:bCs/>
          <w:sz w:val="28"/>
          <w:szCs w:val="28"/>
        </w:rPr>
        <w:t>Tables, Figures, References</w:t>
      </w:r>
    </w:p>
    <w:p w14:paraId="6A6C5848" w14:textId="5983C2A8" w:rsidR="00A03DF9" w:rsidRPr="00CE7FA4" w:rsidRDefault="00755382" w:rsidP="004042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>Figures and illustrations should be included directly in the</w:t>
      </w:r>
      <w:r w:rsidR="00A03DF9" w:rsidRPr="00CE7FA4">
        <w:rPr>
          <w:rFonts w:ascii="Times New Roman" w:hAnsi="Times New Roman" w:cs="Times New Roman"/>
          <w:sz w:val="20"/>
          <w:szCs w:val="20"/>
        </w:rPr>
        <w:t xml:space="preserve"> </w:t>
      </w:r>
      <w:r w:rsidRPr="00CE7FA4">
        <w:rPr>
          <w:rFonts w:ascii="Times New Roman" w:hAnsi="Times New Roman" w:cs="Times New Roman"/>
          <w:sz w:val="20"/>
          <w:szCs w:val="20"/>
        </w:rPr>
        <w:t>manuscript with appropriate sizes.</w:t>
      </w:r>
    </w:p>
    <w:p w14:paraId="4E727C55" w14:textId="77777777" w:rsidR="0040188C" w:rsidRPr="00A45082" w:rsidRDefault="00EA5582" w:rsidP="0040188C">
      <w:pPr>
        <w:jc w:val="center"/>
        <w:rPr>
          <w:rFonts w:ascii="Times New Roman" w:hAnsi="Times New Roman" w:cs="Times New Roman"/>
          <w:sz w:val="20"/>
          <w:szCs w:val="20"/>
        </w:rPr>
      </w:pPr>
      <w:r w:rsidRPr="00A4508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D004C2" wp14:editId="39F4BB1E">
            <wp:simplePos x="0" y="0"/>
            <wp:positionH relativeFrom="column">
              <wp:posOffset>1444837</wp:posOffset>
            </wp:positionH>
            <wp:positionV relativeFrom="paragraph">
              <wp:posOffset>181610</wp:posOffset>
            </wp:positionV>
            <wp:extent cx="2699385" cy="2699385"/>
            <wp:effectExtent l="0" t="0" r="5715" b="571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08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7CEE4" wp14:editId="330AF483">
                <wp:simplePos x="0" y="0"/>
                <wp:positionH relativeFrom="column">
                  <wp:posOffset>1280160</wp:posOffset>
                </wp:positionH>
                <wp:positionV relativeFrom="paragraph">
                  <wp:posOffset>2951268</wp:posOffset>
                </wp:positionV>
                <wp:extent cx="2993390" cy="258445"/>
                <wp:effectExtent l="0" t="0" r="0" b="8255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FFE4F8" w14:textId="09EBF365" w:rsidR="00A03DF9" w:rsidRPr="00D812EA" w:rsidRDefault="00A03DF9" w:rsidP="00B72399">
                            <w:pPr>
                              <w:pStyle w:val="Beschriftung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sz w:val="19"/>
                                <w:szCs w:val="19"/>
                              </w:rPr>
                            </w:pP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 xml:space="preserve">Figure </w:t>
                            </w: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fldChar w:fldCharType="begin"/>
                            </w: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instrText xml:space="preserve"> SEQ Figure \* ARABIC </w:instrText>
                            </w: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fldChar w:fldCharType="separate"/>
                            </w:r>
                            <w:r w:rsidR="00F6004A"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sz w:val="19"/>
                                <w:szCs w:val="19"/>
                              </w:rPr>
                              <w:t>1</w:t>
                            </w: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fldChar w:fldCharType="end"/>
                            </w:r>
                            <w:r w:rsidRPr="00D812E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: Example of figure and caption.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27CE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0.8pt;margin-top:232.4pt;width:235.7pt;height:2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K3GQIAADsEAAAOAAAAZHJzL2Uyb0RvYy54bWysU8Fu2zAMvQ/YPwi6L07SdmiMOEWWIsOA&#10;oC2QDj0rshwbkEWNUmJnXz9KtpOu26noRaZJihTfe5zftbVmR4WuApPxyWjMmTIS8srsM/7zef3l&#10;ljPnhcmFBqMyflKO3y0+f5o3NlVTKEHnChkVMS5tbMZL722aJE6WqhZuBFYZChaAtfD0i/skR9FQ&#10;9Von0/H4a9IA5hZBKufIe98F+SLWLwol/WNROOWZzji9zccT47kLZ7KYi3SPwpaV7J8h3vGKWlSG&#10;mp5L3Qsv2AGrf0rVlURwUPiRhDqBoqikijPQNJPxm2m2pbAqzkLgOHuGyX1cWflw3NonZL79Bi0R&#10;GABprEsdOcM8bYF1+NJLGcUJwtMZNtV6Jsk5nc2urmYUkhSb3txeX9+EMsnltkXnvyuoWTAyjkRL&#10;REscN853qUNKaOZAV/m60jr8hMBKIzsKorApK6/64n9laRNyDYRbXcHgSS6jBMu3u7afbwf5icZG&#10;6BThrFxX1GgjnH8SSBKgcUjW/pGOQkOTcegtzkrA3//zh3xihqKcNSSpjLtfB4GKM/3DEGdBf4OB&#10;g7EbDHOoV0AjTmhhrIwmXUCvB7NAqF9I7cvQhULCSOqVcT+YK98Jm7ZFquUyJpHKrPAbs7UylB4A&#10;fW5fBNqeDk9EPsAgNpG+YaXLjbzY5cETxJGyAGiHYo8zKTSS3m9TWIHX/zHrsvOLPwAAAP//AwBQ&#10;SwMEFAAGAAgAAAAhAGfh8IXiAAAACwEAAA8AAABkcnMvZG93bnJldi54bWxMj7FOwzAURXck/sF6&#10;SCyI2m0TF4U4VVXBAEtF6NLNjd04ENuR7bTh73lMZXx6V/eeU64n25OzDrHzTsB8xoBo13jVuVbA&#10;/vP18QlITNIp2XunBfzoCOvq9qaUhfIX96HPdWoJlrhYSAEmpaGgNDZGWxlnftAOfycfrEx4hpaq&#10;IC9Ybnu6YIxTKzuHC0YOemt0812PVsAuO+zMw3h6ed9ky/C2H7f8q62FuL+bNs9Akp7SNQx/+IgO&#10;FTId/ehUJL2ABZtzjArIeIYOmOCrJdodBeQsz4FWJf3vUP0CAAD//wMAUEsBAi0AFAAGAAgAAAAh&#10;ALaDOJL+AAAA4QEAABMAAAAAAAAAAAAAAAAAAAAAAFtDb250ZW50X1R5cGVzXS54bWxQSwECLQAU&#10;AAYACAAAACEAOP0h/9YAAACUAQAACwAAAAAAAAAAAAAAAAAvAQAAX3JlbHMvLnJlbHNQSwECLQAU&#10;AAYACAAAACEAGVYytxkCAAA7BAAADgAAAAAAAAAAAAAAAAAuAgAAZHJzL2Uyb0RvYy54bWxQSwEC&#10;LQAUAAYACAAAACEAZ+HwheIAAAALAQAADwAAAAAAAAAAAAAAAABzBAAAZHJzL2Rvd25yZXYueG1s&#10;UEsFBgAAAAAEAAQA8wAAAIIFAAAAAA==&#10;" stroked="f">
                <v:textbox style="mso-fit-shape-to-text:t" inset="0,0,0,0">
                  <w:txbxContent>
                    <w:p w14:paraId="37FFE4F8" w14:textId="09EBF365" w:rsidR="00A03DF9" w:rsidRPr="00D812EA" w:rsidRDefault="00A03DF9" w:rsidP="00B72399">
                      <w:pPr>
                        <w:pStyle w:val="Beschriftung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sz w:val="19"/>
                          <w:szCs w:val="19"/>
                        </w:rPr>
                      </w:pP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t xml:space="preserve">Figure </w:t>
                      </w: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fldChar w:fldCharType="begin"/>
                      </w: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instrText xml:space="preserve"> SEQ Figure \* ARABIC </w:instrText>
                      </w: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fldChar w:fldCharType="separate"/>
                      </w:r>
                      <w:r w:rsidR="00F6004A"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sz w:val="19"/>
                          <w:szCs w:val="19"/>
                        </w:rPr>
                        <w:t>1</w:t>
                      </w: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fldChar w:fldCharType="end"/>
                      </w:r>
                      <w:r w:rsidRPr="00D812EA">
                        <w:rPr>
                          <w:rFonts w:ascii="Times New Roman" w:hAnsi="Times New Roman" w:cs="Times New Roman"/>
                          <w:i w:val="0"/>
                          <w:iCs w:val="0"/>
                          <w:sz w:val="19"/>
                          <w:szCs w:val="19"/>
                        </w:rPr>
                        <w:t>: Example of figure and caption.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69D092F" w14:textId="61C5C527" w:rsidR="0040427F" w:rsidRPr="00CE7FA4" w:rsidRDefault="0040427F" w:rsidP="0040188C">
      <w:pPr>
        <w:jc w:val="both"/>
        <w:rPr>
          <w:rFonts w:ascii="Times New Roman" w:hAnsi="Times New Roman" w:cs="Times New Roman"/>
          <w:sz w:val="20"/>
          <w:szCs w:val="20"/>
        </w:rPr>
      </w:pPr>
      <w:r w:rsidRPr="00CE7FA4">
        <w:rPr>
          <w:rFonts w:ascii="Times New Roman" w:hAnsi="Times New Roman" w:cs="Times New Roman"/>
          <w:sz w:val="20"/>
          <w:szCs w:val="20"/>
        </w:rPr>
        <w:t xml:space="preserve">Figures or tables should not </w:t>
      </w:r>
      <w:r w:rsidR="006B0A69">
        <w:rPr>
          <w:rFonts w:ascii="Times New Roman" w:hAnsi="Times New Roman" w:cs="Times New Roman"/>
          <w:sz w:val="20"/>
          <w:szCs w:val="20"/>
        </w:rPr>
        <w:t>extend</w:t>
      </w:r>
      <w:r w:rsidRPr="00CE7FA4">
        <w:rPr>
          <w:rFonts w:ascii="Times New Roman" w:hAnsi="Times New Roman" w:cs="Times New Roman"/>
          <w:sz w:val="20"/>
          <w:szCs w:val="20"/>
        </w:rPr>
        <w:t xml:space="preserve"> beyond text width, and text should not wrap around the figures.</w:t>
      </w:r>
      <w:r w:rsidR="0040188C" w:rsidRPr="00CE7FA4">
        <w:rPr>
          <w:rFonts w:ascii="Times New Roman" w:hAnsi="Times New Roman" w:cs="Times New Roman"/>
          <w:sz w:val="20"/>
          <w:szCs w:val="20"/>
        </w:rPr>
        <w:t xml:space="preserve"> </w:t>
      </w:r>
      <w:r w:rsidRPr="00CE7FA4">
        <w:rPr>
          <w:rFonts w:ascii="Times New Roman" w:hAnsi="Times New Roman" w:cs="Times New Roman"/>
          <w:sz w:val="20"/>
          <w:szCs w:val="20"/>
        </w:rPr>
        <w:t>For Latex users: references should be cited with the \</w:t>
      </w:r>
      <w:proofErr w:type="gramStart"/>
      <w:r w:rsidRPr="00CE7FA4">
        <w:rPr>
          <w:rFonts w:ascii="Times New Roman" w:hAnsi="Times New Roman" w:cs="Times New Roman"/>
          <w:sz w:val="20"/>
          <w:szCs w:val="20"/>
        </w:rPr>
        <w:t>cite{</w:t>
      </w:r>
      <w:proofErr w:type="gramEnd"/>
      <w:r w:rsidRPr="00CE7FA4">
        <w:rPr>
          <w:rFonts w:ascii="Times New Roman" w:hAnsi="Times New Roman" w:cs="Times New Roman"/>
          <w:sz w:val="20"/>
          <w:szCs w:val="20"/>
        </w:rPr>
        <w:t>} command.. Bracketed citation style is preferred [1,2,3].</w:t>
      </w:r>
    </w:p>
    <w:p w14:paraId="604958FC" w14:textId="474DB223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p w14:paraId="23A939C4" w14:textId="0E6134B4" w:rsidR="00A45082" w:rsidRDefault="00A45082" w:rsidP="004018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2F84F4" w14:textId="340C5AE2" w:rsidR="00CE7FA4" w:rsidRDefault="00CE7FA4" w:rsidP="004018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076C90" w14:textId="77777777" w:rsidR="00CE7FA4" w:rsidRPr="00A45082" w:rsidRDefault="00CE7FA4" w:rsidP="004018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32B59" w14:textId="0CFB66F3" w:rsidR="00DE5C9B" w:rsidRPr="00A45082" w:rsidRDefault="00DE5C9B" w:rsidP="0024561E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A45082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References</w:t>
      </w:r>
    </w:p>
    <w:p w14:paraId="26ABDD13" w14:textId="4302E061" w:rsidR="00DE5C9B" w:rsidRPr="00A45082" w:rsidRDefault="00DE5C9B" w:rsidP="00751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</w:rPr>
        <w:t xml:space="preserve">[1] T. H. </w:t>
      </w:r>
      <w:proofErr w:type="spellStart"/>
      <w:r w:rsidRPr="00A45082">
        <w:rPr>
          <w:rFonts w:ascii="Times New Roman" w:hAnsi="Times New Roman" w:cs="Times New Roman"/>
          <w:sz w:val="19"/>
          <w:szCs w:val="19"/>
        </w:rPr>
        <w:t>Maiman</w:t>
      </w:r>
      <w:proofErr w:type="spellEnd"/>
      <w:r w:rsidRPr="00A45082">
        <w:rPr>
          <w:rFonts w:ascii="Times New Roman" w:hAnsi="Times New Roman" w:cs="Times New Roman"/>
          <w:sz w:val="19"/>
          <w:szCs w:val="19"/>
        </w:rPr>
        <w:t xml:space="preserve">, "Stimulated optical radiation in Ruby," Nature </w:t>
      </w:r>
      <w:r w:rsidRPr="00A45082">
        <w:rPr>
          <w:rFonts w:ascii="Times New Roman" w:hAnsi="Times New Roman" w:cs="Times New Roman"/>
          <w:b/>
          <w:bCs/>
          <w:sz w:val="19"/>
          <w:szCs w:val="19"/>
        </w:rPr>
        <w:t>187</w:t>
      </w:r>
      <w:r w:rsidRPr="00A45082">
        <w:rPr>
          <w:rFonts w:ascii="Times New Roman" w:hAnsi="Times New Roman" w:cs="Times New Roman"/>
          <w:sz w:val="19"/>
          <w:szCs w:val="19"/>
        </w:rPr>
        <w:t>, 493-494 (1960).</w:t>
      </w:r>
    </w:p>
    <w:p w14:paraId="2A4CF899" w14:textId="46CEEC8F" w:rsidR="00DE5C9B" w:rsidRPr="00A45082" w:rsidRDefault="00DE5C9B" w:rsidP="00751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</w:rPr>
        <w:t xml:space="preserve">[2] E. Treacy, "Optical pulse compression with </w:t>
      </w:r>
      <w:proofErr w:type="spellStart"/>
      <w:r w:rsidRPr="00A45082">
        <w:rPr>
          <w:rFonts w:ascii="Times New Roman" w:hAnsi="Times New Roman" w:cs="Times New Roman"/>
          <w:sz w:val="19"/>
          <w:szCs w:val="19"/>
        </w:rPr>
        <w:t>di_raction</w:t>
      </w:r>
      <w:proofErr w:type="spellEnd"/>
      <w:r w:rsidRPr="00A45082">
        <w:rPr>
          <w:rFonts w:ascii="Times New Roman" w:hAnsi="Times New Roman" w:cs="Times New Roman"/>
          <w:sz w:val="19"/>
          <w:szCs w:val="19"/>
        </w:rPr>
        <w:t xml:space="preserve"> gratings", in IEEE Journal of Quantum Electronics </w:t>
      </w:r>
      <w:r w:rsidRPr="00A45082">
        <w:rPr>
          <w:rFonts w:ascii="Times New Roman" w:hAnsi="Times New Roman" w:cs="Times New Roman"/>
          <w:b/>
          <w:bCs/>
          <w:sz w:val="19"/>
          <w:szCs w:val="19"/>
        </w:rPr>
        <w:t>5</w:t>
      </w:r>
      <w:r w:rsidRPr="00A45082">
        <w:rPr>
          <w:rFonts w:ascii="Times New Roman" w:hAnsi="Times New Roman" w:cs="Times New Roman"/>
          <w:sz w:val="19"/>
          <w:szCs w:val="19"/>
        </w:rPr>
        <w:t>,</w:t>
      </w:r>
    </w:p>
    <w:p w14:paraId="65E9BF20" w14:textId="118BAAA9" w:rsidR="00DE5C9B" w:rsidRPr="00A45082" w:rsidRDefault="00DE5C9B" w:rsidP="00751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</w:rPr>
        <w:t>454-458 (1969).</w:t>
      </w:r>
    </w:p>
    <w:p w14:paraId="4669E500" w14:textId="0076E472" w:rsidR="0040427F" w:rsidRPr="00A45082" w:rsidRDefault="00DE5C9B" w:rsidP="00751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45082">
        <w:rPr>
          <w:rFonts w:ascii="Times New Roman" w:hAnsi="Times New Roman" w:cs="Times New Roman"/>
          <w:sz w:val="19"/>
          <w:szCs w:val="19"/>
        </w:rPr>
        <w:t xml:space="preserve">[3] A. </w:t>
      </w:r>
      <w:proofErr w:type="spellStart"/>
      <w:r w:rsidRPr="00A45082">
        <w:rPr>
          <w:rFonts w:ascii="Times New Roman" w:hAnsi="Times New Roman" w:cs="Times New Roman"/>
          <w:sz w:val="19"/>
          <w:szCs w:val="19"/>
        </w:rPr>
        <w:t>Dubietis</w:t>
      </w:r>
      <w:proofErr w:type="spellEnd"/>
      <w:r w:rsidRPr="00A45082">
        <w:rPr>
          <w:rFonts w:ascii="Times New Roman" w:hAnsi="Times New Roman" w:cs="Times New Roman"/>
          <w:sz w:val="19"/>
          <w:szCs w:val="19"/>
        </w:rPr>
        <w:t xml:space="preserve">, G. </w:t>
      </w:r>
      <w:proofErr w:type="spellStart"/>
      <w:r w:rsidRPr="00A45082">
        <w:rPr>
          <w:rFonts w:ascii="Times New Roman" w:hAnsi="Times New Roman" w:cs="Times New Roman"/>
          <w:sz w:val="19"/>
          <w:szCs w:val="19"/>
        </w:rPr>
        <w:t>Jonu</w:t>
      </w:r>
      <w:r w:rsidR="00751D48" w:rsidRPr="00A45082">
        <w:rPr>
          <w:rFonts w:ascii="Times New Roman" w:hAnsi="Times New Roman" w:cs="Times New Roman"/>
          <w:sz w:val="19"/>
          <w:szCs w:val="19"/>
        </w:rPr>
        <w:t>š</w:t>
      </w:r>
      <w:r w:rsidRPr="00A45082">
        <w:rPr>
          <w:rFonts w:ascii="Times New Roman" w:hAnsi="Times New Roman" w:cs="Times New Roman"/>
          <w:sz w:val="19"/>
          <w:szCs w:val="19"/>
        </w:rPr>
        <w:t>auskas</w:t>
      </w:r>
      <w:proofErr w:type="spellEnd"/>
      <w:r w:rsidRPr="00A45082">
        <w:rPr>
          <w:rFonts w:ascii="Times New Roman" w:hAnsi="Times New Roman" w:cs="Times New Roman"/>
          <w:sz w:val="19"/>
          <w:szCs w:val="19"/>
        </w:rPr>
        <w:t xml:space="preserve"> and A. </w:t>
      </w:r>
      <w:proofErr w:type="spellStart"/>
      <w:r w:rsidRPr="00A45082">
        <w:rPr>
          <w:rFonts w:ascii="Times New Roman" w:hAnsi="Times New Roman" w:cs="Times New Roman"/>
          <w:sz w:val="19"/>
          <w:szCs w:val="19"/>
        </w:rPr>
        <w:t>Piskarskas</w:t>
      </w:r>
      <w:proofErr w:type="spellEnd"/>
      <w:r w:rsidRPr="00A45082">
        <w:rPr>
          <w:rFonts w:ascii="Times New Roman" w:hAnsi="Times New Roman" w:cs="Times New Roman"/>
          <w:sz w:val="19"/>
          <w:szCs w:val="19"/>
        </w:rPr>
        <w:t xml:space="preserve">, "Powerful femtosecond pulse generation by chirped and stretched pulse parametric </w:t>
      </w:r>
      <w:proofErr w:type="spellStart"/>
      <w:r w:rsidRPr="00A45082">
        <w:rPr>
          <w:rFonts w:ascii="Times New Roman" w:hAnsi="Times New Roman" w:cs="Times New Roman"/>
          <w:sz w:val="19"/>
          <w:szCs w:val="19"/>
        </w:rPr>
        <w:t>ampli_cation</w:t>
      </w:r>
      <w:proofErr w:type="spellEnd"/>
      <w:r w:rsidRPr="00A45082">
        <w:rPr>
          <w:rFonts w:ascii="Times New Roman" w:hAnsi="Times New Roman" w:cs="Times New Roman"/>
          <w:sz w:val="19"/>
          <w:szCs w:val="19"/>
        </w:rPr>
        <w:t xml:space="preserve"> in BBO crystal," Optics Communications 88, 437</w:t>
      </w:r>
      <w:r w:rsidR="00751D48" w:rsidRPr="00A45082">
        <w:rPr>
          <w:rFonts w:ascii="Times New Roman" w:hAnsi="Times New Roman" w:cs="Times New Roman"/>
          <w:sz w:val="19"/>
          <w:szCs w:val="19"/>
        </w:rPr>
        <w:t>-</w:t>
      </w:r>
      <w:r w:rsidRPr="00A45082">
        <w:rPr>
          <w:rFonts w:ascii="Times New Roman" w:hAnsi="Times New Roman" w:cs="Times New Roman"/>
          <w:sz w:val="19"/>
          <w:szCs w:val="19"/>
        </w:rPr>
        <w:t>430 (1992).</w:t>
      </w:r>
    </w:p>
    <w:p w14:paraId="6C7DA688" w14:textId="2B6AA053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p w14:paraId="34955FCD" w14:textId="61891888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p w14:paraId="637F0A2C" w14:textId="1BB621FD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p w14:paraId="35429EE2" w14:textId="57D611E0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p w14:paraId="4A78AD0B" w14:textId="129363B4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p w14:paraId="3B64A8AA" w14:textId="1FA7450C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p w14:paraId="6F10952E" w14:textId="6A37EBE9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p w14:paraId="7E62408D" w14:textId="1A536B8B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p w14:paraId="0D5172F7" w14:textId="08B41B71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p w14:paraId="008D69E3" w14:textId="4C23E6E8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p w14:paraId="185E2A07" w14:textId="77777777" w:rsidR="0040427F" w:rsidRPr="00A45082" w:rsidRDefault="0040427F" w:rsidP="0040427F">
      <w:pPr>
        <w:rPr>
          <w:rFonts w:ascii="Times New Roman" w:hAnsi="Times New Roman" w:cs="Times New Roman"/>
          <w:sz w:val="20"/>
          <w:szCs w:val="20"/>
        </w:rPr>
      </w:pPr>
    </w:p>
    <w:sectPr w:rsidR="0040427F" w:rsidRPr="00A45082" w:rsidSect="00CE3204">
      <w:headerReference w:type="default" r:id="rId10"/>
      <w:footerReference w:type="default" r:id="rId11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7E86" w14:textId="77777777" w:rsidR="00855DA9" w:rsidRDefault="00855DA9" w:rsidP="00017248">
      <w:pPr>
        <w:spacing w:after="0" w:line="240" w:lineRule="auto"/>
      </w:pPr>
      <w:r>
        <w:separator/>
      </w:r>
    </w:p>
  </w:endnote>
  <w:endnote w:type="continuationSeparator" w:id="0">
    <w:p w14:paraId="7B1EC282" w14:textId="77777777" w:rsidR="00855DA9" w:rsidRDefault="00855DA9" w:rsidP="0001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921212"/>
      <w:docPartObj>
        <w:docPartGallery w:val="Page Numbers (Bottom of Page)"/>
        <w:docPartUnique/>
      </w:docPartObj>
    </w:sdtPr>
    <w:sdtEndPr/>
    <w:sdtContent>
      <w:p w14:paraId="77DB0251" w14:textId="1FDCE397" w:rsidR="009A7AC1" w:rsidRDefault="009A7AC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BFFEB2C" w14:textId="77777777" w:rsidR="00017248" w:rsidRDefault="000172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15CC" w14:textId="77777777" w:rsidR="00855DA9" w:rsidRDefault="00855DA9" w:rsidP="00017248">
      <w:pPr>
        <w:spacing w:after="0" w:line="240" w:lineRule="auto"/>
      </w:pPr>
      <w:r>
        <w:separator/>
      </w:r>
    </w:p>
  </w:footnote>
  <w:footnote w:type="continuationSeparator" w:id="0">
    <w:p w14:paraId="42077D0D" w14:textId="77777777" w:rsidR="00855DA9" w:rsidRDefault="00855DA9" w:rsidP="0001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391E" w14:textId="67C0D8B3" w:rsidR="00442A67" w:rsidRDefault="00442A67">
    <w:pPr>
      <w:pStyle w:val="Kopfzeile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</w:rPr>
      <w:drawing>
        <wp:inline distT="0" distB="0" distL="0" distR="0" wp14:anchorId="4E5A1817" wp14:editId="2F2E0BB1">
          <wp:extent cx="108000" cy="108000"/>
          <wp:effectExtent l="0" t="0" r="6350" b="635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3204">
      <w:t xml:space="preserve"> </w:t>
    </w:r>
    <w:r w:rsidR="00CE3204" w:rsidRPr="00CE3204">
      <w:rPr>
        <w:rFonts w:ascii="Times New Roman" w:hAnsi="Times New Roman" w:cs="Times New Roman"/>
        <w:b/>
        <w:bCs/>
        <w:i/>
        <w:iCs/>
        <w:sz w:val="20"/>
        <w:szCs w:val="20"/>
      </w:rPr>
      <w:t>UFO XIII</w:t>
    </w:r>
    <w:r w:rsidR="00CE3204">
      <w:rPr>
        <w:rFonts w:ascii="Times New Roman" w:hAnsi="Times New Roman" w:cs="Times New Roman"/>
        <w:b/>
        <w:bCs/>
        <w:i/>
        <w:iCs/>
        <w:sz w:val="20"/>
        <w:szCs w:val="20"/>
      </w:rPr>
      <w:tab/>
    </w:r>
    <w:r w:rsidR="00CE3204">
      <w:rPr>
        <w:rFonts w:ascii="Times New Roman" w:hAnsi="Times New Roman" w:cs="Times New Roman"/>
        <w:b/>
        <w:bCs/>
        <w:i/>
        <w:iCs/>
        <w:sz w:val="20"/>
        <w:szCs w:val="20"/>
      </w:rPr>
      <w:tab/>
    </w:r>
    <w:proofErr w:type="spellStart"/>
    <w:r w:rsidR="00CE3204" w:rsidRPr="00CE3204">
      <w:rPr>
        <w:rFonts w:ascii="Times New Roman" w:hAnsi="Times New Roman" w:cs="Times New Roman"/>
        <w:b/>
        <w:bCs/>
        <w:sz w:val="20"/>
        <w:szCs w:val="20"/>
      </w:rPr>
      <w:t>Bariloche</w:t>
    </w:r>
    <w:proofErr w:type="spellEnd"/>
    <w:r w:rsidR="00CE3204" w:rsidRPr="00CE3204">
      <w:rPr>
        <w:rFonts w:ascii="Times New Roman" w:hAnsi="Times New Roman" w:cs="Times New Roman"/>
        <w:b/>
        <w:bCs/>
        <w:sz w:val="20"/>
        <w:szCs w:val="20"/>
      </w:rPr>
      <w:t xml:space="preserve"> 2023</w:t>
    </w:r>
  </w:p>
  <w:p w14:paraId="6C463965" w14:textId="011EBB39" w:rsidR="00D13F79" w:rsidRDefault="00D13F7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13B7F" wp14:editId="105D7E94">
              <wp:simplePos x="0" y="0"/>
              <wp:positionH relativeFrom="margin">
                <wp:align>right</wp:align>
              </wp:positionH>
              <wp:positionV relativeFrom="paragraph">
                <wp:posOffset>68852</wp:posOffset>
              </wp:positionV>
              <wp:extent cx="5751739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739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FB37F" id="Gerader Verbinder 5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1.7pt,5.4pt" to="854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WwugEAAN0DAAAOAAAAZHJzL2Uyb0RvYy54bWysU8Fu1DAQvSPxD5bvbJJFS2m02R5alQuC&#10;CsoHuM54Y8n2WLbZZP+esXc3qQAJUfXi2ON5b+Y9T7Y3kzXsACFqdB1vVjVn4CT22u07/uPx/t1H&#10;zmISrhcGHXT8CJHf7N6+2Y6+hTUOaHoIjEhcbEff8SEl31ZVlANYEVfowdGlwmBFomPYV30QI7Fb&#10;U63r+kM1Yuh9QAkxUvTudMl3hV8pkOmrUhESMx2n3lJZQ1mf8lrttqLdB+EHLc9tiBd0YYV2VHSm&#10;uhNJsJ9B/0FltQwYUaWVRFuhUlpC0UBqmvo3Nd8H4aFoIXOin22Kr0crvxxu3UMgG0Yf2+gfQlYx&#10;qWDzl/pjUzHrOJsFU2KSgpurTXP1/pozebmrFqAPMX0CtCxvOm60yzpEKw6fY6JilHpJyWHj2Njx&#10;6816U7IiGt3fa2PyXRkFuDWBHQQ9Ypqa/GhE8CyLTsZRcNFQdulo4ET/DRTTPXXdnArk8Vo4hZTg&#10;0oXXOMrOMEUdzMD638BzfoZCGb3/Ac+IUhldmsFWOwx/q75YoU75FwdOurMFT9gfy+sWa2iGinPn&#10;ec9D+vxc4MtfufsFAAD//wMAUEsDBBQABgAIAAAAIQCWOn5u2wAAAAYBAAAPAAAAZHJzL2Rvd25y&#10;ZXYueG1sTI9BT8JAEIXvJvyHzZh4k12KGKndEjRw8QZK4Ljtjm1jd7Z2F6j/njEc9Dbz3uTN97LF&#10;4Fpxwj40njRMxgoEUultQ5WGj/f1/ROIEA1Z03pCDT8YYJGPbjKTWn+mDZ62sRIcQiE1GuoYu1TK&#10;UNboTBj7Dom9T987E3ntK2l7c+Zw18pEqUfpTEP8oTYdvtZYfm2PTkOx+l4l08Ow3+ymDyqZvOze&#10;yvla67vbYfkMIuIQ/47hF5/RIWemwh/JBtFq4CKRVcX87M7VjIfiKsg8k//x8wsAAAD//wMAUEsB&#10;Ai0AFAAGAAgAAAAhALaDOJL+AAAA4QEAABMAAAAAAAAAAAAAAAAAAAAAAFtDb250ZW50X1R5cGVz&#10;XS54bWxQSwECLQAUAAYACAAAACEAOP0h/9YAAACUAQAACwAAAAAAAAAAAAAAAAAvAQAAX3JlbHMv&#10;LnJlbHNQSwECLQAUAAYACAAAACEAZ9gVsLoBAADdAwAADgAAAAAAAAAAAAAAAAAuAgAAZHJzL2Uy&#10;b0RvYy54bWxQSwECLQAUAAYACAAAACEAljp+btsAAAAGAQAADwAAAAAAAAAAAAAAAAAUBAAAZHJz&#10;L2Rvd25yZXYueG1sUEsFBgAAAAAEAAQA8wAAABwFAAAAAA==&#10;" strokecolor="black [3213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778AF"/>
    <w:multiLevelType w:val="hybridMultilevel"/>
    <w:tmpl w:val="A7563724"/>
    <w:lvl w:ilvl="0" w:tplc="660A2E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563C1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9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70"/>
    <w:rsid w:val="00017248"/>
    <w:rsid w:val="00026097"/>
    <w:rsid w:val="000600AA"/>
    <w:rsid w:val="002040E1"/>
    <w:rsid w:val="0024561E"/>
    <w:rsid w:val="002A3E7B"/>
    <w:rsid w:val="00353670"/>
    <w:rsid w:val="003A04DC"/>
    <w:rsid w:val="0040188C"/>
    <w:rsid w:val="0040427F"/>
    <w:rsid w:val="00442A67"/>
    <w:rsid w:val="00506681"/>
    <w:rsid w:val="005C30FF"/>
    <w:rsid w:val="006A6E8C"/>
    <w:rsid w:val="006B0300"/>
    <w:rsid w:val="006B0A69"/>
    <w:rsid w:val="00751D48"/>
    <w:rsid w:val="00755382"/>
    <w:rsid w:val="00855DA9"/>
    <w:rsid w:val="009A7AC1"/>
    <w:rsid w:val="009E0CB2"/>
    <w:rsid w:val="00A03DF9"/>
    <w:rsid w:val="00A45082"/>
    <w:rsid w:val="00A83A07"/>
    <w:rsid w:val="00AE63C2"/>
    <w:rsid w:val="00B71BF2"/>
    <w:rsid w:val="00B72399"/>
    <w:rsid w:val="00BB0DDC"/>
    <w:rsid w:val="00C301D1"/>
    <w:rsid w:val="00CE3204"/>
    <w:rsid w:val="00CE33B8"/>
    <w:rsid w:val="00CE7FA4"/>
    <w:rsid w:val="00D13F79"/>
    <w:rsid w:val="00D175C1"/>
    <w:rsid w:val="00D812EA"/>
    <w:rsid w:val="00DE5C9B"/>
    <w:rsid w:val="00EA5582"/>
    <w:rsid w:val="00F6004A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70156"/>
  <w15:chartTrackingRefBased/>
  <w15:docId w15:val="{62B92E63-CE2F-4459-B3CD-DFD1F3C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53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538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5538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A03D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40427F"/>
  </w:style>
  <w:style w:type="paragraph" w:styleId="Kopfzeile">
    <w:name w:val="header"/>
    <w:basedOn w:val="Standard"/>
    <w:link w:val="KopfzeileZchn"/>
    <w:uiPriority w:val="99"/>
    <w:unhideWhenUsed/>
    <w:rsid w:val="00017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248"/>
  </w:style>
  <w:style w:type="paragraph" w:styleId="Fuzeile">
    <w:name w:val="footer"/>
    <w:basedOn w:val="Standard"/>
    <w:link w:val="FuzeileZchn"/>
    <w:uiPriority w:val="99"/>
    <w:unhideWhenUsed/>
    <w:rsid w:val="00017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author@institution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26DA-78A6-45D3-A505-5FDD2EEC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Furch</dc:creator>
  <cp:keywords/>
  <dc:description/>
  <cp:lastModifiedBy>Federico Furch</cp:lastModifiedBy>
  <cp:revision>17</cp:revision>
  <cp:lastPrinted>2022-07-18T16:29:00Z</cp:lastPrinted>
  <dcterms:created xsi:type="dcterms:W3CDTF">2022-07-18T14:18:00Z</dcterms:created>
  <dcterms:modified xsi:type="dcterms:W3CDTF">2022-07-19T08:19:00Z</dcterms:modified>
</cp:coreProperties>
</file>